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3F25" w14:textId="0E1BBB9D" w:rsidR="00414A8F" w:rsidRPr="00E83CCA" w:rsidRDefault="00556D1B" w:rsidP="00C34519">
      <w:pPr>
        <w:jc w:val="center"/>
        <w:rPr>
          <w:b/>
          <w:color w:val="5B9BD5" w:themeColor="accent1"/>
          <w:sz w:val="36"/>
        </w:rPr>
      </w:pPr>
      <w:r w:rsidRPr="00E83CCA">
        <w:rPr>
          <w:b/>
          <w:color w:val="5B9BD5" w:themeColor="accent1"/>
          <w:sz w:val="36"/>
        </w:rPr>
        <w:t xml:space="preserve">Conférence </w:t>
      </w:r>
      <w:r w:rsidR="009B7909" w:rsidRPr="00E83CCA">
        <w:rPr>
          <w:b/>
          <w:color w:val="5B9BD5" w:themeColor="accent1"/>
          <w:sz w:val="36"/>
        </w:rPr>
        <w:t>I</w:t>
      </w:r>
      <w:r w:rsidRPr="00E83CCA">
        <w:rPr>
          <w:b/>
          <w:color w:val="5B9BD5" w:themeColor="accent1"/>
          <w:sz w:val="36"/>
        </w:rPr>
        <w:t>nternationale</w:t>
      </w:r>
    </w:p>
    <w:p w14:paraId="2AD0036A" w14:textId="4C82A1E2" w:rsidR="00556D1B" w:rsidRPr="00E83CCA" w:rsidRDefault="00C26792" w:rsidP="00C34519">
      <w:pPr>
        <w:jc w:val="center"/>
        <w:rPr>
          <w:b/>
          <w:color w:val="5B9BD5" w:themeColor="accent1"/>
          <w:sz w:val="24"/>
        </w:rPr>
      </w:pPr>
      <w:r w:rsidRPr="00E83CCA">
        <w:rPr>
          <w:b/>
          <w:color w:val="5B9BD5" w:themeColor="accent1"/>
          <w:sz w:val="24"/>
        </w:rPr>
        <w:t>« </w:t>
      </w:r>
      <w:r w:rsidR="00556D1B" w:rsidRPr="00E83CCA">
        <w:rPr>
          <w:b/>
          <w:color w:val="5B9BD5" w:themeColor="accent1"/>
          <w:sz w:val="24"/>
        </w:rPr>
        <w:t>Les écosystèmes, principal levier de développement pour le continent africain</w:t>
      </w:r>
      <w:r w:rsidRPr="00E83CCA">
        <w:rPr>
          <w:b/>
          <w:color w:val="5B9BD5" w:themeColor="accent1"/>
          <w:sz w:val="24"/>
        </w:rPr>
        <w:t> »</w:t>
      </w:r>
    </w:p>
    <w:p w14:paraId="4A89370A" w14:textId="6F7024CC" w:rsidR="00C26792" w:rsidRDefault="00C26792" w:rsidP="00C34519">
      <w:pPr>
        <w:jc w:val="center"/>
        <w:rPr>
          <w:b/>
          <w:color w:val="5B9BD5" w:themeColor="accent1"/>
          <w:sz w:val="24"/>
        </w:rPr>
      </w:pPr>
      <w:r w:rsidRPr="00E83CCA">
        <w:rPr>
          <w:b/>
          <w:color w:val="5B9BD5" w:themeColor="accent1"/>
          <w:sz w:val="24"/>
        </w:rPr>
        <w:t>8-9 juin 2022, Tunisie</w:t>
      </w:r>
    </w:p>
    <w:p w14:paraId="3C409BE6" w14:textId="77777777" w:rsidR="00183338" w:rsidRPr="00E83CCA" w:rsidRDefault="00183338" w:rsidP="00C34519">
      <w:pPr>
        <w:jc w:val="center"/>
        <w:rPr>
          <w:b/>
          <w:color w:val="5B9BD5" w:themeColor="accent1"/>
          <w:sz w:val="24"/>
        </w:rPr>
      </w:pPr>
    </w:p>
    <w:p w14:paraId="3600C277" w14:textId="19D35C2E" w:rsidR="00183338" w:rsidRDefault="00183338" w:rsidP="00183338">
      <w:pPr>
        <w:rPr>
          <w:sz w:val="28"/>
        </w:rPr>
      </w:pPr>
      <w:r w:rsidRPr="00E83CCA">
        <w:rPr>
          <w:sz w:val="28"/>
        </w:rPr>
        <w:t>La biographie de chaque panéliste sera publiée dans la plateforme dédiée à la Conférence.</w:t>
      </w:r>
    </w:p>
    <w:p w14:paraId="6DCD24F7" w14:textId="77777777" w:rsidR="00183338" w:rsidRDefault="00183338" w:rsidP="00183338">
      <w:pPr>
        <w:rPr>
          <w:sz w:val="28"/>
        </w:rPr>
      </w:pPr>
      <w:r>
        <w:rPr>
          <w:sz w:val="28"/>
        </w:rPr>
        <w:t>Merci :</w:t>
      </w:r>
    </w:p>
    <w:p w14:paraId="1B867E5D" w14:textId="77777777" w:rsidR="00183338" w:rsidRDefault="00183338" w:rsidP="00183338">
      <w:pPr>
        <w:pStyle w:val="Paragraphedeliste"/>
        <w:numPr>
          <w:ilvl w:val="0"/>
          <w:numId w:val="2"/>
        </w:numPr>
        <w:rPr>
          <w:sz w:val="28"/>
        </w:rPr>
      </w:pPr>
      <w:proofErr w:type="gramStart"/>
      <w:r w:rsidRPr="00E83CCA">
        <w:rPr>
          <w:sz w:val="28"/>
        </w:rPr>
        <w:t>de</w:t>
      </w:r>
      <w:proofErr w:type="gramEnd"/>
      <w:r w:rsidRPr="00E83CCA">
        <w:rPr>
          <w:sz w:val="28"/>
        </w:rPr>
        <w:t xml:space="preserve"> </w:t>
      </w:r>
      <w:r w:rsidR="00360589" w:rsidRPr="00E83CCA">
        <w:rPr>
          <w:sz w:val="28"/>
        </w:rPr>
        <w:t xml:space="preserve">remplir </w:t>
      </w:r>
      <w:r w:rsidRPr="00E83CCA">
        <w:rPr>
          <w:sz w:val="28"/>
        </w:rPr>
        <w:t>ce tableau et le r</w:t>
      </w:r>
      <w:r w:rsidR="00360589" w:rsidRPr="00E83CCA">
        <w:rPr>
          <w:sz w:val="28"/>
        </w:rPr>
        <w:t xml:space="preserve">envoyer au plus tard le 2 juin 2022 à : </w:t>
      </w:r>
      <w:hyperlink r:id="rId7" w:history="1">
        <w:r w:rsidR="00360589" w:rsidRPr="00E83CCA">
          <w:rPr>
            <w:sz w:val="28"/>
          </w:rPr>
          <w:t>boc@oss.org.tn</w:t>
        </w:r>
      </w:hyperlink>
      <w:r w:rsidR="00360589" w:rsidRPr="00E83CCA">
        <w:rPr>
          <w:sz w:val="28"/>
        </w:rPr>
        <w:t xml:space="preserve"> </w:t>
      </w:r>
    </w:p>
    <w:p w14:paraId="45CC1B25" w14:textId="11AA898F" w:rsidR="00183338" w:rsidRPr="00E83CCA" w:rsidRDefault="00183338" w:rsidP="00E83CCA">
      <w:pPr>
        <w:pStyle w:val="Paragraphedeliste"/>
        <w:numPr>
          <w:ilvl w:val="0"/>
          <w:numId w:val="2"/>
        </w:numPr>
        <w:rPr>
          <w:sz w:val="28"/>
        </w:rPr>
      </w:pPr>
      <w:proofErr w:type="gramStart"/>
      <w:r w:rsidRPr="00E83CCA">
        <w:rPr>
          <w:sz w:val="28"/>
        </w:rPr>
        <w:t>et</w:t>
      </w:r>
      <w:proofErr w:type="gramEnd"/>
      <w:r w:rsidRPr="00E83CCA">
        <w:rPr>
          <w:sz w:val="28"/>
        </w:rPr>
        <w:t xml:space="preserve"> de joindre une photographie de bonne résolution (300dpi)</w:t>
      </w:r>
      <w:r>
        <w:rPr>
          <w:sz w:val="28"/>
        </w:rPr>
        <w:t>.</w:t>
      </w:r>
    </w:p>
    <w:p w14:paraId="75DE67A3" w14:textId="22FEADD9" w:rsidR="00360589" w:rsidRPr="00E83CCA" w:rsidRDefault="00360589" w:rsidP="00E83CCA">
      <w:pPr>
        <w:rPr>
          <w:sz w:val="28"/>
        </w:rPr>
      </w:pPr>
    </w:p>
    <w:p w14:paraId="50360475" w14:textId="77777777" w:rsidR="00183338" w:rsidRDefault="00183338" w:rsidP="00C34519">
      <w:pPr>
        <w:jc w:val="center"/>
        <w:rPr>
          <w:b/>
          <w:sz w:val="24"/>
        </w:rPr>
      </w:pPr>
    </w:p>
    <w:tbl>
      <w:tblPr>
        <w:tblStyle w:val="TableauGrille3-Accentuation5"/>
        <w:tblpPr w:leftFromText="141" w:rightFromText="141" w:vertAnchor="page" w:horzAnchor="margin" w:tblpY="68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34"/>
      </w:tblGrid>
      <w:tr w:rsidR="00C26792" w:rsidRPr="001A749E" w14:paraId="193B7E65" w14:textId="77777777" w:rsidTr="00E83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408B00" w14:textId="77777777" w:rsidR="00C26792" w:rsidRPr="00E83CCA" w:rsidRDefault="00C26792" w:rsidP="00E83CCA">
            <w:pPr>
              <w:rPr>
                <w:b w:val="0"/>
                <w:sz w:val="32"/>
              </w:rPr>
            </w:pPr>
            <w:r w:rsidRPr="00E83CCA">
              <w:rPr>
                <w:sz w:val="32"/>
              </w:rPr>
              <w:t xml:space="preserve">Biographie </w:t>
            </w:r>
          </w:p>
        </w:tc>
        <w:tc>
          <w:tcPr>
            <w:tcW w:w="72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214821" w14:textId="77777777" w:rsidR="00C26792" w:rsidRDefault="00C26792" w:rsidP="001833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t xml:space="preserve">Texte </w:t>
            </w:r>
            <w:r w:rsidRPr="00414A8F">
              <w:t>Biographie</w:t>
            </w:r>
            <w:r>
              <w:rPr>
                <w:sz w:val="20"/>
              </w:rPr>
              <w:t xml:space="preserve"> (</w:t>
            </w:r>
            <w:r w:rsidRPr="001A749E">
              <w:rPr>
                <w:sz w:val="20"/>
              </w:rPr>
              <w:t>Ne pas dépasser 125 mots</w:t>
            </w:r>
            <w:r>
              <w:rPr>
                <w:sz w:val="20"/>
              </w:rPr>
              <w:t>)</w:t>
            </w:r>
          </w:p>
          <w:p w14:paraId="26D8FE9E" w14:textId="77777777" w:rsidR="00C26792" w:rsidRDefault="00C26792" w:rsidP="001833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DACCB10" w14:textId="77777777" w:rsidR="00C26792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8F71296" w14:textId="13F9EB07" w:rsidR="00C26792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75BA2C6E" w14:textId="02475D58" w:rsidR="00C26792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06D4A34F" w14:textId="566BE945" w:rsidR="00C26792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4E0F05C" w14:textId="4471A94D" w:rsidR="00183338" w:rsidRDefault="00183338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778CB6F" w14:textId="502140B5" w:rsidR="00183338" w:rsidRDefault="00183338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6BC425D" w14:textId="1F4A9EC3" w:rsidR="00183338" w:rsidRDefault="00183338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CB9626E" w14:textId="3F01C34B" w:rsidR="00183338" w:rsidRDefault="00183338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1ADE9F7" w14:textId="77777777" w:rsidR="00183338" w:rsidRDefault="00183338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  <w:p w14:paraId="0B9FBCB8" w14:textId="77777777" w:rsidR="00C26792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990BC03" w14:textId="77777777" w:rsidR="00C26792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089AFC9" w14:textId="77777777" w:rsidR="00C26792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D296CB0" w14:textId="77777777" w:rsidR="00C26792" w:rsidRPr="001A749E" w:rsidRDefault="00C26792" w:rsidP="00183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26792" w14:paraId="64E34698" w14:textId="77777777" w:rsidTr="00E83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A6CB618" w14:textId="77777777" w:rsidR="00C26792" w:rsidRPr="00414A8F" w:rsidRDefault="00C26792" w:rsidP="00E83CCA">
            <w:pPr>
              <w:jc w:val="left"/>
              <w:rPr>
                <w:b/>
              </w:rPr>
            </w:pPr>
          </w:p>
        </w:tc>
        <w:tc>
          <w:tcPr>
            <w:tcW w:w="7234" w:type="dxa"/>
            <w:shd w:val="clear" w:color="auto" w:fill="auto"/>
          </w:tcPr>
          <w:p w14:paraId="5792828C" w14:textId="47F57AC7" w:rsidR="00C26792" w:rsidRDefault="00C26792" w:rsidP="001833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</w:rPr>
            </w:pPr>
            <w:r>
              <w:rPr>
                <w:b/>
              </w:rPr>
              <w:t>Réseaux sociaux (si disponible</w:t>
            </w:r>
            <w:r w:rsidR="00183338">
              <w:rPr>
                <w:b/>
              </w:rPr>
              <w:t>s</w:t>
            </w:r>
            <w:r>
              <w:rPr>
                <w:b/>
              </w:rPr>
              <w:t>)</w:t>
            </w:r>
          </w:p>
          <w:p w14:paraId="2AA707CE" w14:textId="77777777" w:rsidR="00C26792" w:rsidRDefault="00C26792" w:rsidP="00183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6792" w14:paraId="3FB3EDE3" w14:textId="77777777" w:rsidTr="00E83CCA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E183079" w14:textId="77777777" w:rsidR="00C26792" w:rsidRDefault="00C26792" w:rsidP="00E83CCA">
            <w:pPr>
              <w:jc w:val="left"/>
              <w:rPr>
                <w:b/>
              </w:rPr>
            </w:pPr>
            <w:r>
              <w:rPr>
                <w:b/>
              </w:rPr>
              <w:t>LinkedIn</w:t>
            </w:r>
          </w:p>
        </w:tc>
        <w:tc>
          <w:tcPr>
            <w:tcW w:w="7234" w:type="dxa"/>
            <w:shd w:val="clear" w:color="auto" w:fill="auto"/>
          </w:tcPr>
          <w:p w14:paraId="01088A72" w14:textId="77777777" w:rsidR="00C26792" w:rsidRDefault="00C26792" w:rsidP="00183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6792" w14:paraId="73C34686" w14:textId="77777777" w:rsidTr="00E83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4B9F953" w14:textId="77777777" w:rsidR="00C26792" w:rsidRDefault="00C26792" w:rsidP="00E83CCA">
            <w:pPr>
              <w:jc w:val="left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7234" w:type="dxa"/>
            <w:shd w:val="clear" w:color="auto" w:fill="auto"/>
          </w:tcPr>
          <w:p w14:paraId="1D9EE4FC" w14:textId="77777777" w:rsidR="00C26792" w:rsidRDefault="00C26792" w:rsidP="00183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6792" w14:paraId="03AF564C" w14:textId="77777777" w:rsidTr="00E83CC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5757E9D" w14:textId="77777777" w:rsidR="00C26792" w:rsidRDefault="00C26792" w:rsidP="00E83CCA">
            <w:pPr>
              <w:jc w:val="left"/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7234" w:type="dxa"/>
            <w:shd w:val="clear" w:color="auto" w:fill="auto"/>
          </w:tcPr>
          <w:p w14:paraId="2787114C" w14:textId="77777777" w:rsidR="00C26792" w:rsidRDefault="00C26792" w:rsidP="00183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6792" w14:paraId="61000A2D" w14:textId="77777777" w:rsidTr="00E83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B7CD66" w14:textId="493511D5" w:rsidR="00C26792" w:rsidRDefault="00C26792" w:rsidP="00E83CCA">
            <w:pPr>
              <w:jc w:val="left"/>
              <w:rPr>
                <w:b/>
              </w:rPr>
            </w:pPr>
            <w:r>
              <w:rPr>
                <w:b/>
              </w:rPr>
              <w:t>Tags/Hashtags</w:t>
            </w:r>
          </w:p>
        </w:tc>
        <w:tc>
          <w:tcPr>
            <w:tcW w:w="7234" w:type="dxa"/>
            <w:shd w:val="clear" w:color="auto" w:fill="auto"/>
          </w:tcPr>
          <w:p w14:paraId="224F8DCF" w14:textId="77777777" w:rsidR="00C26792" w:rsidRDefault="00C26792" w:rsidP="00183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AFCF11" w14:textId="4E782E0F" w:rsidR="00414A8F" w:rsidRPr="00414A8F" w:rsidRDefault="00414A8F" w:rsidP="00780D8C">
      <w:pPr>
        <w:jc w:val="center"/>
      </w:pPr>
    </w:p>
    <w:p w14:paraId="27A7A1B5" w14:textId="77777777" w:rsidR="00414A8F" w:rsidRDefault="00414A8F" w:rsidP="00414A8F"/>
    <w:sectPr w:rsidR="00414A8F" w:rsidSect="00C34519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0AAD" w14:textId="77777777" w:rsidR="00916A83" w:rsidRDefault="00916A83" w:rsidP="00414A8F">
      <w:pPr>
        <w:spacing w:after="0" w:line="240" w:lineRule="auto"/>
      </w:pPr>
      <w:r>
        <w:separator/>
      </w:r>
    </w:p>
  </w:endnote>
  <w:endnote w:type="continuationSeparator" w:id="0">
    <w:p w14:paraId="6C8F3CF8" w14:textId="77777777" w:rsidR="00916A83" w:rsidRDefault="00916A83" w:rsidP="0041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0F1A" w14:textId="77777777" w:rsidR="00916A83" w:rsidRDefault="00916A83" w:rsidP="00414A8F">
      <w:pPr>
        <w:spacing w:after="0" w:line="240" w:lineRule="auto"/>
      </w:pPr>
      <w:r>
        <w:separator/>
      </w:r>
    </w:p>
  </w:footnote>
  <w:footnote w:type="continuationSeparator" w:id="0">
    <w:p w14:paraId="3E22BA79" w14:textId="77777777" w:rsidR="00916A83" w:rsidRDefault="00916A83" w:rsidP="0041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06D9" w14:textId="77777777" w:rsidR="00414A8F" w:rsidRDefault="00414A8F" w:rsidP="00C34519">
    <w:pPr>
      <w:pStyle w:val="En-tte"/>
      <w:ind w:left="-851"/>
    </w:pPr>
    <w:r>
      <w:rPr>
        <w:noProof/>
        <w:lang w:eastAsia="fr-FR"/>
      </w:rPr>
      <w:drawing>
        <wp:inline distT="0" distB="0" distL="0" distR="0" wp14:anchorId="53A1A014" wp14:editId="7A870431">
          <wp:extent cx="1143000" cy="912813"/>
          <wp:effectExtent l="0" t="0" r="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30ansOSS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93" cy="91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280"/>
    <w:multiLevelType w:val="hybridMultilevel"/>
    <w:tmpl w:val="43A69D58"/>
    <w:lvl w:ilvl="0" w:tplc="C798A5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3A8C"/>
    <w:multiLevelType w:val="hybridMultilevel"/>
    <w:tmpl w:val="FB2C4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80508">
    <w:abstractNumId w:val="1"/>
  </w:num>
  <w:num w:numId="2" w16cid:durableId="18317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8F"/>
    <w:rsid w:val="00183338"/>
    <w:rsid w:val="001A749E"/>
    <w:rsid w:val="00360589"/>
    <w:rsid w:val="00395A4E"/>
    <w:rsid w:val="00414A8F"/>
    <w:rsid w:val="00496E00"/>
    <w:rsid w:val="00522CE0"/>
    <w:rsid w:val="00553054"/>
    <w:rsid w:val="00556D1B"/>
    <w:rsid w:val="00561E10"/>
    <w:rsid w:val="005A1910"/>
    <w:rsid w:val="00656BC6"/>
    <w:rsid w:val="00780D8C"/>
    <w:rsid w:val="008638FD"/>
    <w:rsid w:val="008C22C3"/>
    <w:rsid w:val="00916A83"/>
    <w:rsid w:val="009B7909"/>
    <w:rsid w:val="00A3512C"/>
    <w:rsid w:val="00B6084D"/>
    <w:rsid w:val="00B7502E"/>
    <w:rsid w:val="00C26792"/>
    <w:rsid w:val="00C34519"/>
    <w:rsid w:val="00C437ED"/>
    <w:rsid w:val="00D51C38"/>
    <w:rsid w:val="00E83CCA"/>
    <w:rsid w:val="00EC5130"/>
    <w:rsid w:val="00F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14A0A"/>
  <w15:chartTrackingRefBased/>
  <w15:docId w15:val="{07CE4154-A30D-4AE5-BED4-6CD2444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5">
    <w:name w:val="Grid Table 3 Accent 5"/>
    <w:basedOn w:val="TableauNormal"/>
    <w:uiPriority w:val="48"/>
    <w:rsid w:val="00414A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1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A8F"/>
  </w:style>
  <w:style w:type="paragraph" w:styleId="Pieddepage">
    <w:name w:val="footer"/>
    <w:basedOn w:val="Normal"/>
    <w:link w:val="PieddepageCar"/>
    <w:uiPriority w:val="99"/>
    <w:unhideWhenUsed/>
    <w:rsid w:val="0041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A8F"/>
  </w:style>
  <w:style w:type="paragraph" w:styleId="Rvision">
    <w:name w:val="Revision"/>
    <w:hidden/>
    <w:uiPriority w:val="99"/>
    <w:semiHidden/>
    <w:rsid w:val="00556D1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C22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58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6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@oss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Hamda Foughali</cp:lastModifiedBy>
  <cp:revision>2</cp:revision>
  <dcterms:created xsi:type="dcterms:W3CDTF">2022-05-27T15:00:00Z</dcterms:created>
  <dcterms:modified xsi:type="dcterms:W3CDTF">2022-05-27T15:00:00Z</dcterms:modified>
</cp:coreProperties>
</file>